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17:58:31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❌ Erro inesperado ao preenchendo data do falecimento: preencher_campo_com_retry() got an unexpected keyword argument 'send_keys'</w:t>
      </w:r>
    </w:p>
    <w:p>
      <w:r>
        <w:t>Screenshot: erro_preenchendo_data_do_falecimento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❌ Erro inesperado ao preenchendo hora do falecimento: preencher_campo_com_retry() missing 3 required positional arguments: 'wait', 'seletor', and 'valor'</w:t>
      </w:r>
    </w:p>
    <w:p>
      <w:r>
        <w:t>Screenshot: erro_preenchendo_hora_do_falecimento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❌ Erro inesperado ao preenchendo data da registro: preencher_campo_com_retry() got an unexpected keyword argument 'send_keys'</w:t>
      </w:r>
    </w:p>
    <w:p>
      <w:r>
        <w:t>Screenshot: erro_preenchendo_data_da_registro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❌ Erro inesperado ao preenchendo data da sepultamento: preencher_campo_com_retry() got an unexpected keyword argument 'send_keys'</w:t>
      </w:r>
    </w:p>
    <w:p>
      <w:r>
        <w:t>Screenshot: erro_preenchendo_data_da_sepultamento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Sepultamento...</w:t>
      </w:r>
    </w:p>
    <w:p>
      <w:r>
        <w:t>❌ Erro inesperado ao preenchendo hora do sepultamento: preencher_campo_com_retry() missing 3 required positional arguments: 'wait', 'seletor', and 'valor'</w:t>
      </w:r>
    </w:p>
    <w:p>
      <w:r>
        <w:t>Screenshot: erro_preenchendo_hora_do_sepultamento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hora_do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Religião, tentando novamente...</w:t>
      </w:r>
    </w:p>
    <w:p>
      <w:r>
        <w:t>🔄 Selecionando Religião... (Tentativa 2)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Religião, tentando novamente...</w:t>
      </w:r>
    </w:p>
    <w:p>
      <w:r>
        <w:t>🔄 Selecionando Religião... (Tentativa 3)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religião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religiã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Declarante, tentando novamente...</w:t>
      </w:r>
    </w:p>
    <w:p>
      <w:r>
        <w:t>🔄 Selecionando Declarante... (Tentativa 2)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Declarante, tentando novamente...</w:t>
      </w:r>
    </w:p>
    <w:p>
      <w:r>
        <w:t>🔄 Selecionando Declarante... (Tentativa 3)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declarante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declarant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❌ Erro inesperado ao preenchendo data da velório: preencher_campo_com_retry() got an unexpected keyword argument 'send_keys'</w:t>
      </w:r>
    </w:p>
    <w:p>
      <w:r>
        <w:t>Screenshot: erro_preenchendo_data_da_velório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